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Israeli Natan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4,594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1.5029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2,072,972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 to $1.52,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Natan Israeli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154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2026-06-17T06:44:18Z</dcterms:created>
  <dcterms:modified xsi:type="dcterms:W3CDTF">2026-06-17T06:44:18Z</dcterms:modified>
</cp:coreProperties>
</file>