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13,242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1.4114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2,215,274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2026-06-16T11:33:07Z</dcterms:created>
  <dcterms:modified xsi:type="dcterms:W3CDTF">2026-06-16T11:33:07Z</dcterms:modified>
</cp:coreProperties>
</file>