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12,073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1.4842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2,183,745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$1.45 to $1.51,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2026-06-17T09:26:42Z</dcterms:created>
  <dcterms:modified xsi:type="dcterms:W3CDTF">2026-06-17T09:26:42Z</dcterms:modified>
</cp:coreProperties>
</file>