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8,254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1.4061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2,248,054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 to $1.42,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2026-06-10T13:31:23Z</dcterms:created>
  <dcterms:modified xsi:type="dcterms:W3CDTF">2026-06-10T13:31:23Z</dcterms:modified>
</cp:coreProperties>
</file>